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64371" w14:textId="3E308F5A" w:rsidR="001A0EF9" w:rsidRDefault="0038796F">
      <w:r>
        <w:rPr>
          <w:noProof/>
        </w:rPr>
        <w:drawing>
          <wp:anchor distT="0" distB="0" distL="114300" distR="114300" simplePos="0" relativeHeight="251658240" behindDoc="0" locked="0" layoutInCell="1" allowOverlap="1" wp14:anchorId="6EC22B55" wp14:editId="16E1715D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6283411" cy="7856220"/>
            <wp:effectExtent l="0" t="0" r="3175" b="0"/>
            <wp:wrapSquare wrapText="bothSides"/>
            <wp:docPr id="1491879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1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0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F7813" w:rsidRPr="002B75B9" w14:paraId="0D1D95B7" w14:textId="77777777" w:rsidTr="63296FDF">
        <w:trPr>
          <w:trHeight w:val="17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4799C" w14:textId="7EDD41AC" w:rsidR="00337AAD" w:rsidRPr="0038796F" w:rsidRDefault="00F1692E" w:rsidP="00AF7807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36"/>
                <w:szCs w:val="36"/>
                <w:lang w:val="el-GR"/>
              </w:rPr>
            </w:pPr>
            <w:bookmarkStart w:id="0" w:name="_Hlk69305142"/>
            <w:bookmarkEnd w:id="0"/>
            <w:r w:rsidRPr="0038796F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36"/>
                <w:szCs w:val="36"/>
                <w:lang w:val="el-GR"/>
              </w:rPr>
              <w:lastRenderedPageBreak/>
              <w:t>ΑΙΤΗΣΗ ΥΠΟΒΟΛΗΣ ΠΡΟΤΑΣΗΣ</w:t>
            </w:r>
          </w:p>
          <w:p w14:paraId="4F659420" w14:textId="77777777" w:rsidR="00FF7813" w:rsidRPr="0038796F" w:rsidRDefault="006917A9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28"/>
                <w:szCs w:val="28"/>
                <w:lang w:val="el-GR"/>
              </w:rPr>
            </w:pPr>
            <w:r w:rsidRPr="0038796F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28"/>
                <w:szCs w:val="28"/>
                <w:lang w:val="el-GR"/>
              </w:rPr>
              <w:t>ΠΕΡΙΓΡΑΦΗ ΙΔΕΑΣ ΚΑΙ ΜΕΘΟΔΟΛΟΓΙΑΣ ΥΛΟΠΟΙΗΣΗΣ</w:t>
            </w:r>
          </w:p>
          <w:p w14:paraId="0D1D95B6" w14:textId="74E6A56F" w:rsidR="00DF7A56" w:rsidRPr="001A0EF9" w:rsidRDefault="00DF7A56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06CAB"/>
                <w:sz w:val="28"/>
                <w:szCs w:val="28"/>
                <w:lang w:val="el-GR"/>
              </w:rPr>
            </w:pPr>
          </w:p>
        </w:tc>
      </w:tr>
      <w:tr w:rsidR="00AF7807" w:rsidRPr="002B75B9" w14:paraId="0D1D95B9" w14:textId="77777777" w:rsidTr="63296FDF">
        <w:trPr>
          <w:trHeight w:val="47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D95B8" w14:textId="09A9A985" w:rsidR="00FF7813" w:rsidRPr="00AF7807" w:rsidRDefault="006917A9" w:rsidP="00AF7807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b/>
                <w:smallCaps/>
                <w:lang w:val="el-GR"/>
              </w:rPr>
            </w:pPr>
            <w:r w:rsidRPr="00AF7807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l-GR"/>
              </w:rPr>
              <w:t xml:space="preserve">Περιγραφή ιδέας </w:t>
            </w:r>
            <w:r w:rsidRPr="00AF7807"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residency</w:t>
            </w:r>
            <w:r w:rsidR="00C35206" w:rsidRPr="00AF7807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l-GR"/>
              </w:rPr>
              <w:t>:</w:t>
            </w:r>
            <w:r w:rsidRPr="00AF7807">
              <w:rPr>
                <w:rFonts w:ascii="Century Gothic" w:eastAsia="Century Gothic" w:hAnsi="Century Gothic" w:cs="Century Gothic"/>
                <w:b/>
                <w:lang w:val="el-GR"/>
              </w:rPr>
              <w:t xml:space="preserve"> </w:t>
            </w:r>
            <w:r w:rsidRPr="00AF7807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l-GR"/>
              </w:rPr>
              <w:t>(Μέγιστος αριθμός λέξεων: 1000)</w:t>
            </w:r>
          </w:p>
        </w:tc>
      </w:tr>
    </w:tbl>
    <w:p w14:paraId="0D1D95BA" w14:textId="7B625BE7" w:rsidR="00FF7813" w:rsidRPr="00AF7807" w:rsidRDefault="006917A9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Περιγράψετε τον σκοπό της ιδέας, το πλάνο υλοποίησης, και την μεθοδολογία υλοποίησης με ιδιαίτερη έμφαση στις μεθόδους κατασκευής και παρουσίασης. </w:t>
      </w:r>
      <w:r w:rsidR="002B75B9"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Κατά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την περιγραφή αναφερθείτε στο/στα εργαστήρια του χώρου που θα χρησιμοποιήσετε κατά την διάρκεια του 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</w:rPr>
        <w:t>residency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και στον/στους εξοπλισμούς</w:t>
      </w:r>
      <w:r w:rsidR="002B75B9" w:rsidRPr="002B75B9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</w:t>
      </w:r>
      <w:r w:rsidR="002B75B9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που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πιθανόν να χρειάζεστε επιπλέον.</w:t>
      </w:r>
    </w:p>
    <w:p w14:paraId="0492DE40" w14:textId="2E8BA29E" w:rsidR="00AF7807" w:rsidRDefault="006917A9" w:rsidP="00AF7807">
      <w:pPr>
        <w:keepLines/>
        <w:spacing w:line="240" w:lineRule="auto"/>
        <w:ind w:left="142"/>
        <w:jc w:val="both"/>
        <w:rPr>
          <w:rFonts w:ascii="Century Gothic" w:hAnsi="Century Gothic"/>
          <w:b/>
          <w:bCs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Δείτε τον χώρο μας και τον εξοπλισμό εδώ: </w:t>
      </w:r>
      <w:hyperlink r:id="rId13" w:history="1">
        <w:r w:rsidR="00DF7A56" w:rsidRPr="0058654F">
          <w:rPr>
            <w:rStyle w:val="Hyperlink"/>
            <w:rFonts w:ascii="Century Gothic" w:hAnsi="Century Gothic"/>
            <w:b/>
            <w:bCs/>
          </w:rPr>
          <w:t>https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://</w:t>
        </w:r>
        <w:r w:rsidR="00DF7A56" w:rsidRPr="0058654F">
          <w:rPr>
            <w:rStyle w:val="Hyperlink"/>
            <w:rFonts w:ascii="Century Gothic" w:hAnsi="Century Gothic"/>
            <w:b/>
            <w:bCs/>
          </w:rPr>
          <w:t>makerspace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.</w:t>
        </w:r>
        <w:r w:rsidR="00DF7A56" w:rsidRPr="0058654F">
          <w:rPr>
            <w:rStyle w:val="Hyperlink"/>
            <w:rFonts w:ascii="Century Gothic" w:hAnsi="Century Gothic"/>
            <w:b/>
            <w:bCs/>
          </w:rPr>
          <w:t>onek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.</w:t>
        </w:r>
        <w:r w:rsidR="00DF7A56" w:rsidRPr="0058654F">
          <w:rPr>
            <w:rStyle w:val="Hyperlink"/>
            <w:rFonts w:ascii="Century Gothic" w:hAnsi="Century Gothic"/>
            <w:b/>
            <w:bCs/>
          </w:rPr>
          <w:t>org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.</w:t>
        </w:r>
        <w:r w:rsidR="00DF7A56" w:rsidRPr="0058654F">
          <w:rPr>
            <w:rStyle w:val="Hyperlink"/>
            <w:rFonts w:ascii="Century Gothic" w:hAnsi="Century Gothic"/>
            <w:b/>
            <w:bCs/>
          </w:rPr>
          <w:t>cy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/</w:t>
        </w:r>
        <w:r w:rsidR="00DF7A56" w:rsidRPr="0058654F">
          <w:rPr>
            <w:rStyle w:val="Hyperlink"/>
            <w:rFonts w:ascii="Century Gothic" w:hAnsi="Century Gothic"/>
            <w:b/>
            <w:bCs/>
          </w:rPr>
          <w:t>eksoplismos</w:t>
        </w:r>
        <w:r w:rsidR="00DF7A56" w:rsidRPr="0058654F">
          <w:rPr>
            <w:rStyle w:val="Hyperlink"/>
            <w:rFonts w:ascii="Century Gothic" w:hAnsi="Century Gothic"/>
            <w:b/>
            <w:bCs/>
            <w:lang w:val="el-GR"/>
          </w:rPr>
          <w:t>/</w:t>
        </w:r>
      </w:hyperlink>
    </w:p>
    <w:tbl>
      <w:tblPr>
        <w:tblStyle w:val="a1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2B75B9" w14:paraId="0D1D95BE" w14:textId="77777777" w:rsidTr="63296FDF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BD" w14:textId="7278EFB6" w:rsidR="00FF7813" w:rsidRPr="00AF7807" w:rsidRDefault="14CC9D96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</w:pPr>
            <w:r w:rsidRPr="00AF7807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>Αναμενόμενα αποτελέσματα και κοινωνική/τεχνολογική επίδραση</w:t>
            </w:r>
            <w:r w:rsidR="006917A9" w:rsidRPr="00AF7807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 xml:space="preserve"> δραστηριότητας: </w:t>
            </w:r>
            <w:r w:rsidR="006917A9" w:rsidRPr="00AF7807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>(Μέγιστος αριθμός λέξεων: 500)</w:t>
            </w:r>
          </w:p>
        </w:tc>
      </w:tr>
    </w:tbl>
    <w:p w14:paraId="0D1D95C0" w14:textId="2C28F88E" w:rsidR="00FF7813" w:rsidRPr="00AF7807" w:rsidRDefault="006917A9" w:rsidP="002A3A97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Αναφερθείτε στον κοινωνικό και τεχνολογικό αντίκτυπο που θα έχει η ιδέα - δραστηριότητα σας με έμφαση στους νέους αλλά και στα αναμενόμενα αποτελέσματα. </w:t>
      </w:r>
    </w:p>
    <w:tbl>
      <w:tblPr>
        <w:tblStyle w:val="a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2B75B9" w14:paraId="0D1D95C2" w14:textId="77777777" w:rsidTr="7CF23926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1" w14:textId="3DF0E459" w:rsidR="00FF7813" w:rsidRPr="00AF7807" w:rsidRDefault="006917A9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</w:pPr>
            <w:bookmarkStart w:id="1" w:name="_heading=h.yogr099x8ey"/>
            <w:bookmarkEnd w:id="1"/>
            <w:r w:rsidRPr="7CF23926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 xml:space="preserve">Οπτικό Υλικό </w:t>
            </w:r>
            <w:r w:rsidRPr="7CF23926">
              <w:rPr>
                <w:rFonts w:ascii="Century Gothic" w:eastAsia="Century Gothic" w:hAnsi="Century Gothic" w:cs="Century Gothic"/>
                <w:sz w:val="26"/>
                <w:szCs w:val="26"/>
              </w:rPr>
              <w:t>Residency</w:t>
            </w:r>
            <w:r w:rsidRPr="7CF23926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 xml:space="preserve">: </w:t>
            </w:r>
            <w:r w:rsidRPr="7CF23926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 xml:space="preserve">(Μέγιστος αριθμός </w:t>
            </w:r>
            <w:r w:rsidR="7E2EFDD0" w:rsidRPr="7CF23926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>σελίδων</w:t>
            </w:r>
            <w:r w:rsidRPr="7CF23926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 xml:space="preserve">: </w:t>
            </w:r>
            <w:r w:rsidR="176426FD" w:rsidRPr="7CF23926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>3</w:t>
            </w:r>
            <w:r w:rsidRPr="7CF23926">
              <w:rPr>
                <w:rFonts w:ascii="Century Gothic" w:eastAsia="Century Gothic" w:hAnsi="Century Gothic" w:cs="Century Gothic"/>
                <w:i/>
                <w:iCs/>
                <w:sz w:val="20"/>
                <w:lang w:val="el-GR"/>
              </w:rPr>
              <w:t>)</w:t>
            </w:r>
          </w:p>
        </w:tc>
      </w:tr>
    </w:tbl>
    <w:p w14:paraId="0D1D95C4" w14:textId="558E2DE8" w:rsidR="00FF7813" w:rsidRPr="00AF7807" w:rsidRDefault="006917A9" w:rsidP="002A3A97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Παρακαλούμε όπως επισυνάψετε 2-5 φωτογραφίες/σκίτσα/διαγράμματα σχετικά με την περιγραφή της πρότασης σας.</w:t>
      </w:r>
    </w:p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2B75B9" w14:paraId="0D1D95C6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5" w14:textId="4E5947D6" w:rsidR="00FF7813" w:rsidRPr="00AF7807" w:rsidRDefault="006917A9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</w:pPr>
            <w:r w:rsidRPr="00AF7807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 xml:space="preserve">Τελική Παρουσίαση </w:t>
            </w:r>
            <w:r w:rsidRPr="00AF7807">
              <w:rPr>
                <w:rFonts w:ascii="Century Gothic" w:eastAsia="Century Gothic" w:hAnsi="Century Gothic" w:cs="Century Gothic"/>
                <w:sz w:val="26"/>
                <w:szCs w:val="26"/>
              </w:rPr>
              <w:t>Residency</w:t>
            </w:r>
            <w:r w:rsidRPr="00AF7807">
              <w:rPr>
                <w:rFonts w:ascii="Century Gothic" w:eastAsia="Century Gothic" w:hAnsi="Century Gothic" w:cs="Century Gothic"/>
                <w:sz w:val="26"/>
                <w:szCs w:val="26"/>
                <w:lang w:val="el-GR"/>
              </w:rPr>
              <w:t xml:space="preserve">: </w:t>
            </w:r>
            <w:r w:rsidRPr="00AF7807">
              <w:rPr>
                <w:rFonts w:ascii="Century Gothic" w:eastAsia="Century Gothic" w:hAnsi="Century Gothic" w:cs="Century Gothic"/>
                <w:i/>
                <w:sz w:val="20"/>
                <w:lang w:val="el-GR"/>
              </w:rPr>
              <w:t>(Μέγιστος αριθμός λέξεων: 500)</w:t>
            </w:r>
          </w:p>
        </w:tc>
      </w:tr>
    </w:tbl>
    <w:p w14:paraId="0D1D95C7" w14:textId="6B941A1D" w:rsidR="00FF7813" w:rsidRPr="00AF7807" w:rsidRDefault="006917A9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Παρακαλούμε όπως περιγράψετε την τελική παρουσίαση του 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</w:rPr>
        <w:t>Residency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δίνοντας ένα τίτλο στην παρουσίαση και τον χαρακτήρα που θα έχει (π</w:t>
      </w:r>
      <w:r w:rsidR="002B75B9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.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χ</w:t>
      </w:r>
      <w:r w:rsidR="002B75B9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>.</w:t>
      </w:r>
      <w:r w:rsidRPr="00AF7807">
        <w:rPr>
          <w:rFonts w:ascii="Century Gothic" w:eastAsia="Century Gothic" w:hAnsi="Century Gothic" w:cs="Century Gothic"/>
          <w:b/>
          <w:i/>
          <w:iCs/>
          <w:szCs w:val="22"/>
          <w:lang w:val="el-GR"/>
        </w:rPr>
        <w:t xml:space="preserve"> Μουσική Παράσταση, Εικαστική Έκθεση, Εργαστήριο, Εκδήλωση, κοκ) καθώς και τη διάρκειά της.</w:t>
      </w:r>
    </w:p>
    <w:p w14:paraId="0D1D95C9" w14:textId="66CC4EC6" w:rsidR="00FF7813" w:rsidRDefault="00FF7813" w:rsidP="002A3A97">
      <w:pPr>
        <w:keepLines/>
        <w:spacing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  <w:lang w:val="el-GR"/>
        </w:rPr>
      </w:pPr>
    </w:p>
    <w:tbl>
      <w:tblPr>
        <w:tblStyle w:val="a4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F7813" w:rsidRPr="002B75B9" w14:paraId="0D1D95CB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A" w14:textId="155C1355" w:rsidR="00FF7813" w:rsidRPr="001A0EF9" w:rsidRDefault="006917A9" w:rsidP="00AF7807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color w:val="F06CAB"/>
                <w:sz w:val="28"/>
                <w:szCs w:val="28"/>
                <w:lang w:val="el-GR"/>
              </w:rPr>
            </w:pPr>
            <w:r w:rsidRPr="0038796F">
              <w:rPr>
                <w:rFonts w:ascii="Century Gothic" w:eastAsia="Century Gothic" w:hAnsi="Century Gothic" w:cs="Century Gothic"/>
                <w:b/>
                <w:color w:val="E36C0A" w:themeColor="accent6" w:themeShade="BF"/>
                <w:sz w:val="28"/>
                <w:szCs w:val="28"/>
                <w:lang w:val="el-GR"/>
              </w:rPr>
              <w:t>ΒΙΟΓΡΑΦΙΚΟ ΑΤΟΜΟΥ Ή ΜΕΛΩΝ ΟΜΑΔΑΣ</w:t>
            </w:r>
          </w:p>
        </w:tc>
      </w:tr>
    </w:tbl>
    <w:p w14:paraId="0D1D95CC" w14:textId="77777777" w:rsidR="00FF7813" w:rsidRPr="005D768D" w:rsidRDefault="00FF7813">
      <w:pPr>
        <w:spacing w:before="0" w:line="240" w:lineRule="auto"/>
        <w:rPr>
          <w:rFonts w:ascii="Century Gothic" w:eastAsia="Century Gothic" w:hAnsi="Century Gothic" w:cs="Century Gothic"/>
          <w:sz w:val="16"/>
          <w:szCs w:val="16"/>
          <w:lang w:val="el-GR"/>
        </w:rPr>
      </w:pPr>
    </w:p>
    <w:tbl>
      <w:tblPr>
        <w:tblStyle w:val="a5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2B75B9" w14:paraId="0D1D95CE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D" w14:textId="09AA4B07" w:rsidR="00FF7813" w:rsidRPr="00AF7807" w:rsidRDefault="006917A9" w:rsidP="00AF7807">
            <w:pPr>
              <w:pStyle w:val="ListParagraph"/>
              <w:keepNext/>
              <w:numPr>
                <w:ilvl w:val="0"/>
                <w:numId w:val="3"/>
              </w:numPr>
              <w:spacing w:after="120" w:line="240" w:lineRule="auto"/>
              <w:jc w:val="both"/>
              <w:rPr>
                <w:rFonts w:ascii="Century Gothic" w:eastAsia="Century Gothic" w:hAnsi="Century Gothic" w:cs="Century Gothic"/>
                <w:sz w:val="16"/>
                <w:szCs w:val="16"/>
                <w:lang w:val="el-GR"/>
              </w:rPr>
            </w:pPr>
            <w:r w:rsidRPr="00AF7807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l-GR"/>
              </w:rPr>
              <w:t>Περιγραφή ατόμου/μελών ομάδας</w:t>
            </w:r>
            <w:r w:rsidRPr="00AF7807">
              <w:rPr>
                <w:rFonts w:ascii="Century Gothic" w:eastAsia="Century Gothic" w:hAnsi="Century Gothic" w:cs="Century Gothic"/>
                <w:b/>
                <w:sz w:val="24"/>
                <w:lang w:val="el-GR"/>
              </w:rPr>
              <w:t xml:space="preserve"> </w:t>
            </w:r>
            <w:r w:rsidRPr="00AF7807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l-GR"/>
              </w:rPr>
              <w:t>(Μέγιστος αριθμός λέξεων: 500 ανά άτομο)</w:t>
            </w:r>
          </w:p>
        </w:tc>
      </w:tr>
    </w:tbl>
    <w:p w14:paraId="0D1D95CF" w14:textId="77777777" w:rsidR="00FF7813" w:rsidRPr="00AF7807" w:rsidRDefault="006917A9">
      <w:pPr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szCs w:val="22"/>
          <w:lang w:val="el-GR"/>
        </w:rPr>
        <w:t xml:space="preserve">Πέραν της περιγραφής παρακαλούμε όπως επισυναφθεί σύντομο βιογραφικό για το κάθε άτομο/μέλος ομάδας που θα συμμετέχει στο </w:t>
      </w:r>
      <w:r w:rsidRPr="00AF7807">
        <w:rPr>
          <w:rFonts w:ascii="Century Gothic" w:eastAsia="Century Gothic" w:hAnsi="Century Gothic" w:cs="Century Gothic"/>
          <w:b/>
          <w:i/>
          <w:szCs w:val="22"/>
        </w:rPr>
        <w:t>Residency</w:t>
      </w:r>
      <w:r w:rsidRPr="00AF7807">
        <w:rPr>
          <w:rFonts w:ascii="Century Gothic" w:eastAsia="Century Gothic" w:hAnsi="Century Gothic" w:cs="Century Gothic"/>
          <w:b/>
          <w:i/>
          <w:szCs w:val="22"/>
          <w:lang w:val="el-GR"/>
        </w:rPr>
        <w:t>. Στο τέλος της παρούσας αίτησης να επισυνάψετε το ολοκληρωμένο βιογραφικό σας σημείωμα.</w:t>
      </w:r>
    </w:p>
    <w:p w14:paraId="0D1D95D1" w14:textId="77777777" w:rsidR="00FF7813" w:rsidRPr="00AF7807" w:rsidRDefault="00FF7813" w:rsidP="002A3A97">
      <w:pPr>
        <w:spacing w:line="240" w:lineRule="auto"/>
        <w:jc w:val="both"/>
        <w:rPr>
          <w:rFonts w:ascii="Century Gothic" w:eastAsia="Century Gothic" w:hAnsi="Century Gothic" w:cs="Century Gothic"/>
          <w:sz w:val="20"/>
          <w:szCs w:val="20"/>
          <w:lang w:val="el-GR"/>
        </w:rPr>
      </w:pPr>
    </w:p>
    <w:tbl>
      <w:tblPr>
        <w:tblStyle w:val="a6"/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2B75B9" w14:paraId="0D1D95D3" w14:textId="77777777">
        <w:tc>
          <w:tcPr>
            <w:tcW w:w="9639" w:type="dxa"/>
            <w:shd w:val="clear" w:color="auto" w:fill="auto"/>
          </w:tcPr>
          <w:p w14:paraId="0D1D95D2" w14:textId="74F58023" w:rsidR="00FF7813" w:rsidRPr="00AF7807" w:rsidRDefault="006917A9" w:rsidP="00AF7807">
            <w:pPr>
              <w:pStyle w:val="ListParagraph"/>
              <w:keepNext/>
              <w:numPr>
                <w:ilvl w:val="0"/>
                <w:numId w:val="3"/>
              </w:numPr>
              <w:spacing w:after="120" w:line="240" w:lineRule="auto"/>
              <w:jc w:val="both"/>
              <w:rPr>
                <w:rFonts w:ascii="Century Gothic" w:eastAsia="Century Gothic" w:hAnsi="Century Gothic" w:cs="Century Gothic"/>
                <w:b/>
                <w:sz w:val="26"/>
                <w:szCs w:val="26"/>
                <w:lang w:val="el-GR"/>
              </w:rPr>
            </w:pPr>
            <w:r w:rsidRPr="00AF7807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l-GR"/>
              </w:rPr>
              <w:t>Ρόλος του κάθε ατόμου</w:t>
            </w:r>
            <w:r w:rsidRPr="00AF7807">
              <w:rPr>
                <w:rFonts w:ascii="Century Gothic" w:eastAsia="Century Gothic" w:hAnsi="Century Gothic" w:cs="Century Gothic"/>
                <w:b/>
                <w:sz w:val="24"/>
                <w:lang w:val="el-GR"/>
              </w:rPr>
              <w:t xml:space="preserve"> </w:t>
            </w:r>
            <w:r w:rsidRPr="00AF7807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l-GR"/>
              </w:rPr>
              <w:t>(Μέγιστος αριθμός λέξεων: 500)</w:t>
            </w:r>
          </w:p>
        </w:tc>
      </w:tr>
    </w:tbl>
    <w:p w14:paraId="0D1D95D4" w14:textId="7D4C00BE" w:rsidR="00FF7813" w:rsidRPr="00AF7807" w:rsidRDefault="006917A9">
      <w:pPr>
        <w:spacing w:before="60" w:line="240" w:lineRule="auto"/>
        <w:ind w:left="142"/>
        <w:jc w:val="both"/>
        <w:rPr>
          <w:rFonts w:ascii="Century Gothic" w:eastAsia="Century Gothic" w:hAnsi="Century Gothic" w:cs="Century Gothic"/>
          <w:b/>
          <w:i/>
          <w:szCs w:val="22"/>
          <w:lang w:val="el-GR"/>
        </w:rPr>
      </w:pPr>
      <w:r w:rsidRPr="00AF7807">
        <w:rPr>
          <w:rFonts w:ascii="Century Gothic" w:eastAsia="Century Gothic" w:hAnsi="Century Gothic" w:cs="Century Gothic"/>
          <w:b/>
          <w:i/>
          <w:szCs w:val="22"/>
          <w:lang w:val="el-GR"/>
        </w:rPr>
        <w:t xml:space="preserve">Να συμπληρωθεί σε περίπτωση </w:t>
      </w:r>
      <w:r w:rsidR="002B75B9">
        <w:rPr>
          <w:rFonts w:ascii="Century Gothic" w:eastAsia="Century Gothic" w:hAnsi="Century Gothic" w:cs="Century Gothic"/>
          <w:b/>
          <w:i/>
          <w:szCs w:val="22"/>
          <w:lang w:val="el-GR"/>
        </w:rPr>
        <w:t xml:space="preserve">ομαδικού </w:t>
      </w:r>
      <w:r w:rsidR="002B75B9">
        <w:rPr>
          <w:rFonts w:ascii="Century Gothic" w:eastAsia="Century Gothic" w:hAnsi="Century Gothic" w:cs="Century Gothic"/>
          <w:b/>
          <w:i/>
          <w:szCs w:val="22"/>
          <w:lang w:val="en-GB"/>
        </w:rPr>
        <w:t>Residency</w:t>
      </w:r>
      <w:r w:rsidRPr="00AF7807">
        <w:rPr>
          <w:rFonts w:ascii="Century Gothic" w:eastAsia="Century Gothic" w:hAnsi="Century Gothic" w:cs="Century Gothic"/>
          <w:b/>
          <w:i/>
          <w:szCs w:val="22"/>
          <w:lang w:val="el-GR"/>
        </w:rPr>
        <w:t>. Να καθοριστεί και να επεξηγηθεί ο ρόλος του κάθε ατόμου στην ομάδα και στην υλοποίηση της ιδέας.</w:t>
      </w:r>
    </w:p>
    <w:p w14:paraId="5614B1BA" w14:textId="77777777" w:rsidR="00ED7E0C" w:rsidRDefault="00ED7E0C" w:rsidP="005D768D">
      <w:pPr>
        <w:rPr>
          <w:rFonts w:ascii="Century Gothic" w:hAnsi="Century Gothic"/>
          <w:b/>
          <w:color w:val="7030A0"/>
          <w:sz w:val="28"/>
          <w:szCs w:val="28"/>
          <w:u w:val="thick" w:color="CC00FF"/>
          <w:lang w:val="el-GR"/>
        </w:rPr>
      </w:pPr>
    </w:p>
    <w:p w14:paraId="711B925F" w14:textId="77777777" w:rsidR="00ED7E0C" w:rsidRDefault="00ED7E0C" w:rsidP="005D768D">
      <w:pPr>
        <w:rPr>
          <w:rFonts w:ascii="Century Gothic" w:hAnsi="Century Gothic"/>
          <w:b/>
          <w:color w:val="7030A0"/>
          <w:sz w:val="28"/>
          <w:szCs w:val="28"/>
          <w:u w:val="thick" w:color="CC00FF"/>
          <w:lang w:val="el-GR"/>
        </w:rPr>
      </w:pPr>
    </w:p>
    <w:p w14:paraId="0E48E23A" w14:textId="72F30BE0" w:rsidR="005D768D" w:rsidRPr="0038796F" w:rsidRDefault="00A37972" w:rsidP="005D768D">
      <w:pPr>
        <w:rPr>
          <w:rFonts w:ascii="Century Gothic" w:hAnsi="Century Gothic"/>
          <w:b/>
          <w:color w:val="E36C0A" w:themeColor="accent6" w:themeShade="BF"/>
          <w:sz w:val="28"/>
          <w:szCs w:val="28"/>
          <w:u w:color="CC00FF"/>
          <w:lang w:val="el-GR"/>
        </w:rPr>
      </w:pPr>
      <w:r w:rsidRPr="0038796F">
        <w:rPr>
          <w:rFonts w:ascii="Century Gothic" w:hAnsi="Century Gothic"/>
          <w:b/>
          <w:color w:val="E36C0A" w:themeColor="accent6" w:themeShade="BF"/>
          <w:sz w:val="28"/>
          <w:szCs w:val="28"/>
          <w:u w:color="CC00FF"/>
          <w:lang w:val="el-GR"/>
        </w:rPr>
        <w:lastRenderedPageBreak/>
        <w:t>ΚΡΙΤΗΡΙΑ ΑΞΙΟΛΟΓΗΣΗΣ</w:t>
      </w:r>
    </w:p>
    <w:tbl>
      <w:tblPr>
        <w:tblW w:w="9855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6390"/>
        <w:gridCol w:w="1935"/>
        <w:gridCol w:w="1530"/>
      </w:tblGrid>
      <w:tr w:rsidR="004C71E3" w:rsidRPr="00866868" w14:paraId="7B3932FE" w14:textId="77777777" w:rsidTr="003E372A">
        <w:trPr>
          <w:trHeight w:val="290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124FB" w14:textId="77777777" w:rsidR="003E372A" w:rsidRPr="00AF7807" w:rsidRDefault="003E372A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  <w:p w14:paraId="002D5F1A" w14:textId="77777777" w:rsidR="003E372A" w:rsidRPr="00AF7807" w:rsidRDefault="003E372A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  <w:p w14:paraId="23F7E4F3" w14:textId="4AECF986" w:rsidR="004C71E3" w:rsidRPr="00AF7807" w:rsidRDefault="004C71E3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Είδος Κριτηρίου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6F173" w14:textId="70090940" w:rsidR="004C71E3" w:rsidRPr="00AF7807" w:rsidRDefault="004C71E3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  <w:t>Βαρύτητα (%)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D87428" w14:textId="77777777" w:rsidR="003E372A" w:rsidRPr="00AF7807" w:rsidRDefault="003E372A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</w:p>
          <w:p w14:paraId="3C4EA434" w14:textId="14E56ECD" w:rsidR="004C71E3" w:rsidRPr="00AF7807" w:rsidRDefault="004C71E3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  <w:t>Βαθμολόγια Αξιολογητή</w:t>
            </w:r>
            <w:r w:rsidR="003E372A" w:rsidRPr="00AF7807"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  <w:t xml:space="preserve"> (Μέγιστος Βαθμός)</w:t>
            </w:r>
          </w:p>
          <w:p w14:paraId="2339CB4E" w14:textId="1B12D3A8" w:rsidR="003E372A" w:rsidRPr="00AF7807" w:rsidRDefault="003E372A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866868" w14:paraId="4FE4B919" w14:textId="77777777" w:rsidTr="003E372A">
        <w:trPr>
          <w:trHeight w:val="290"/>
        </w:trPr>
        <w:tc>
          <w:tcPr>
            <w:tcW w:w="639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A69E879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Ποιότητα </w:t>
            </w:r>
            <w:r w:rsidRPr="00AF7807">
              <w:rPr>
                <w:rFonts w:ascii="Century Gothic" w:hAnsi="Century Gothic"/>
                <w:b/>
                <w:szCs w:val="22"/>
                <w:lang w:val="el-GR"/>
              </w:rPr>
              <w:t>σ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χεδιασμού, </w:t>
            </w:r>
            <w:r w:rsidRPr="00AF7807">
              <w:rPr>
                <w:rFonts w:ascii="Century Gothic" w:hAnsi="Century Gothic"/>
                <w:b/>
                <w:szCs w:val="22"/>
                <w:lang w:val="el-GR"/>
              </w:rPr>
              <w:t>υ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λοποίησης και τεχνολογικών μεθόδων κατασκευής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083987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93EC81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7</w:t>
            </w:r>
          </w:p>
        </w:tc>
      </w:tr>
      <w:tr w:rsidR="005D768D" w:rsidRPr="002B75B9" w14:paraId="61396960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49DE2AE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Πληρότητα και επάρκεια πλάνου υλοποίησης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DE496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070AE3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2B75B9" w14:paraId="3766E156" w14:textId="77777777" w:rsidTr="003E372A">
        <w:trPr>
          <w:trHeight w:val="5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28C6994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Σαφής και κατανοητή περιγραφή ιδέας - δραστηριότητας στη βάση των στόχων του προγράμματος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BB4D94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9BCF27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866868" w14:paraId="4DEFE5C0" w14:textId="77777777" w:rsidTr="003E372A">
        <w:trPr>
          <w:trHeight w:val="300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73B02C" w14:textId="77777777" w:rsidR="00AF7807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Καθορισμός μεθοδολογίας και εξοπλισμού</w:t>
            </w:r>
          </w:p>
          <w:p w14:paraId="00DF75BD" w14:textId="6AD131E3" w:rsidR="00AF7807" w:rsidRPr="00AF7807" w:rsidRDefault="00AF7807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B490CE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23EAB5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7978D6AC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74DDD98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Στόχος και καινοτομία του έργου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3ABC20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35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5500266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7</w:t>
            </w:r>
          </w:p>
        </w:tc>
      </w:tr>
      <w:tr w:rsidR="005D768D" w:rsidRPr="00866868" w14:paraId="3C215F12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BD07999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Βαθμός καινοτομίας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D5B8D2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D20531D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2B75B9" w14:paraId="7643D61D" w14:textId="77777777" w:rsidTr="003E372A">
        <w:trPr>
          <w:trHeight w:val="5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748FFB7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Συσχέτιση της δραστηριότητας με τους στόχους και δράσεις του </w:t>
            </w:r>
            <w:r w:rsidRPr="00AF7807">
              <w:rPr>
                <w:rFonts w:ascii="Century Gothic" w:hAnsi="Century Gothic"/>
                <w:b/>
                <w:szCs w:val="22"/>
              </w:rPr>
              <w:t>Youth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Makerspace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Larnaka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8708F0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56EC9E3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866868" w14:paraId="2CEE0638" w14:textId="77777777" w:rsidTr="003E372A">
        <w:trPr>
          <w:trHeight w:val="3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1318616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Βαθμός εφικτότητας</w:t>
            </w:r>
          </w:p>
          <w:p w14:paraId="237A0FC5" w14:textId="4F3A789A" w:rsidR="00AF7807" w:rsidRPr="00AF7807" w:rsidRDefault="00AF7807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BBCE83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BEE382D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483C5C93" w14:textId="77777777" w:rsidTr="003E372A">
        <w:trPr>
          <w:trHeight w:val="290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2714D2A" w14:textId="1F456B37" w:rsidR="005D768D" w:rsidRPr="00F14CFB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F14CFB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Αντίκτυπος </w:t>
            </w:r>
            <w:r w:rsidR="00F14CFB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των </w:t>
            </w:r>
            <w:r w:rsidRPr="00F14CFB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αναμενόμεν</w:t>
            </w:r>
            <w:r w:rsidR="00F14CFB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ων</w:t>
            </w:r>
            <w:r w:rsidRPr="00F14CFB">
              <w:rPr>
                <w:rFonts w:ascii="Century Gothic" w:hAnsi="Century Gothic"/>
                <w:b/>
                <w:szCs w:val="22"/>
                <w:lang w:val="el-GR"/>
              </w:rPr>
              <w:t xml:space="preserve"> αποτελ</w:t>
            </w:r>
            <w:r w:rsidR="00F14CFB">
              <w:rPr>
                <w:rFonts w:ascii="Century Gothic" w:hAnsi="Century Gothic"/>
                <w:b/>
                <w:szCs w:val="22"/>
                <w:lang w:val="el-GR"/>
              </w:rPr>
              <w:t>εσμάτων του</w:t>
            </w:r>
            <w:r w:rsidRPr="00F14CFB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προγράμματος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FAA0E4A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30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2F20C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6</w:t>
            </w:r>
          </w:p>
        </w:tc>
      </w:tr>
      <w:tr w:rsidR="005D768D" w:rsidRPr="002B75B9" w14:paraId="08C6E81A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EB83F4E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Τρόπος ενημέρωσης και προώθησης αποτελεσμάτων (εκδήλωση)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D616D41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A908E3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2B75B9" w14:paraId="3919A233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1C2D5D5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>Κοινωνικός και τεχνολογικός αντίκτυπος των αποτελεσμάτων της δραστηριότητας με έμφαση στους νέους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A92228C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442A5B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866868" w14:paraId="77B87EC4" w14:textId="77777777" w:rsidTr="003E372A">
        <w:trPr>
          <w:trHeight w:val="524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060C3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Περιοχές -Τομείς εφαρμογής</w:t>
            </w:r>
          </w:p>
          <w:p w14:paraId="5C8CA440" w14:textId="77777777" w:rsidR="005D768D" w:rsidRPr="00AF7807" w:rsidRDefault="005D768D" w:rsidP="000D451E">
            <w:pPr>
              <w:spacing w:line="240" w:lineRule="auto"/>
              <w:rPr>
                <w:rFonts w:ascii="Century Gothic" w:hAnsi="Century Gothic"/>
                <w:b/>
                <w:szCs w:val="22"/>
              </w:rPr>
            </w:pPr>
            <w:r w:rsidRPr="00AF7807">
              <w:rPr>
                <w:rFonts w:ascii="Century Gothic" w:hAnsi="Century Gothic"/>
                <w:b/>
                <w:szCs w:val="22"/>
              </w:rPr>
              <w:t>Παραδοτέα</w:t>
            </w:r>
          </w:p>
          <w:p w14:paraId="1D3CD157" w14:textId="33F1C12D" w:rsidR="00AF7807" w:rsidRPr="00AF7807" w:rsidRDefault="00AF7807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37A86F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457C26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2623E4A1" w14:textId="77777777" w:rsidTr="003E372A">
        <w:trPr>
          <w:trHeight w:val="300"/>
        </w:trPr>
        <w:tc>
          <w:tcPr>
            <w:tcW w:w="63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1C697E" w14:textId="77777777" w:rsidR="005D768D" w:rsidRPr="00AF7807" w:rsidRDefault="005D768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 xml:space="preserve">ΣΥΝΟΛΟ </w:t>
            </w:r>
          </w:p>
          <w:p w14:paraId="7BE4118C" w14:textId="3FAB77B6" w:rsidR="00AF7807" w:rsidRPr="00AF7807" w:rsidRDefault="00AF7807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821ADF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4DD652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20</w:t>
            </w:r>
          </w:p>
        </w:tc>
      </w:tr>
      <w:tr w:rsidR="005D768D" w:rsidRPr="00866868" w14:paraId="5928F0E6" w14:textId="77777777" w:rsidTr="003E372A">
        <w:trPr>
          <w:trHeight w:val="320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B9C446" w14:textId="77777777" w:rsidR="005D768D" w:rsidRPr="00AF7807" w:rsidRDefault="005D768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hAnsi="Century Gothic"/>
                <w:b/>
                <w:color w:val="000000"/>
                <w:szCs w:val="22"/>
              </w:rPr>
              <w:t>ΤΕΛΙΚΗ ΒΑΘΜΟΛΟΓΙΑ (%)</w:t>
            </w:r>
          </w:p>
          <w:p w14:paraId="4A06A9FD" w14:textId="1A862157" w:rsidR="00AF7807" w:rsidRPr="00AF7807" w:rsidRDefault="00AF7807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CB41CE8" w14:textId="77777777" w:rsidR="005D768D" w:rsidRPr="00AF7807" w:rsidRDefault="005D768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14:paraId="24C5F3DB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100</w:t>
            </w:r>
          </w:p>
        </w:tc>
      </w:tr>
    </w:tbl>
    <w:p w14:paraId="12AE8751" w14:textId="77777777" w:rsidR="005D768D" w:rsidRDefault="005D768D" w:rsidP="005D768D">
      <w:pPr>
        <w:jc w:val="center"/>
        <w:rPr>
          <w:b/>
        </w:rPr>
      </w:pPr>
    </w:p>
    <w:p w14:paraId="346E809D" w14:textId="77777777" w:rsidR="005D768D" w:rsidRPr="005D768D" w:rsidRDefault="005D768D" w:rsidP="005D768D">
      <w:pPr>
        <w:rPr>
          <w:rFonts w:ascii="Century Gothic" w:eastAsia="Century Gothic" w:hAnsi="Century Gothic" w:cs="Century Gothic"/>
          <w:sz w:val="20"/>
          <w:szCs w:val="20"/>
          <w:lang w:val="el-GR"/>
        </w:rPr>
      </w:pPr>
    </w:p>
    <w:sectPr w:rsidR="005D768D" w:rsidRPr="005D768D" w:rsidSect="00ED7E0C">
      <w:headerReference w:type="default" r:id="rId14"/>
      <w:footerReference w:type="default" r:id="rId15"/>
      <w:headerReference w:type="first" r:id="rId16"/>
      <w:pgSz w:w="11907" w:h="16840"/>
      <w:pgMar w:top="426" w:right="1134" w:bottom="1361" w:left="1134" w:header="544" w:footer="4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32CA2" w14:textId="77777777" w:rsidR="006A4A95" w:rsidRDefault="006A4A95">
      <w:pPr>
        <w:spacing w:before="0" w:line="240" w:lineRule="auto"/>
      </w:pPr>
      <w:r>
        <w:separator/>
      </w:r>
    </w:p>
  </w:endnote>
  <w:endnote w:type="continuationSeparator" w:id="0">
    <w:p w14:paraId="6549D29A" w14:textId="77777777" w:rsidR="006A4A95" w:rsidRDefault="006A4A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A" w14:textId="4654DA6F" w:rsidR="00FF7813" w:rsidRDefault="006917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5D768D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  <w:p w14:paraId="0D1D95DB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EE397" w14:textId="77777777" w:rsidR="006A4A95" w:rsidRDefault="006A4A95">
      <w:pPr>
        <w:spacing w:before="0" w:line="240" w:lineRule="auto"/>
      </w:pPr>
      <w:r>
        <w:separator/>
      </w:r>
    </w:p>
  </w:footnote>
  <w:footnote w:type="continuationSeparator" w:id="0">
    <w:p w14:paraId="20C34A73" w14:textId="77777777" w:rsidR="006A4A95" w:rsidRDefault="006A4A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7" w14:textId="77777777" w:rsidR="00FF7813" w:rsidRDefault="00FF7813">
    <w:pPr>
      <w:tabs>
        <w:tab w:val="center" w:pos="4153"/>
        <w:tab w:val="right" w:pos="8306"/>
        <w:tab w:val="right" w:pos="9214"/>
      </w:tabs>
      <w:spacing w:before="0"/>
      <w:jc w:val="center"/>
      <w:rPr>
        <w:color w:val="999999"/>
        <w:sz w:val="10"/>
        <w:szCs w:val="10"/>
      </w:rPr>
    </w:pPr>
  </w:p>
  <w:p w14:paraId="0D1D95D8" w14:textId="77777777" w:rsidR="00FF7813" w:rsidRDefault="00FF7813">
    <w:pPr>
      <w:tabs>
        <w:tab w:val="center" w:pos="4153"/>
        <w:tab w:val="right" w:pos="8306"/>
      </w:tabs>
      <w:spacing w:before="60" w:line="240" w:lineRule="auto"/>
      <w:jc w:val="both"/>
      <w:rPr>
        <w:rFonts w:ascii="Century Gothic" w:eastAsia="Century Gothic" w:hAnsi="Century Gothic" w:cs="Century Gothic"/>
        <w:color w:val="0000FF"/>
        <w:sz w:val="20"/>
        <w:szCs w:val="20"/>
      </w:rPr>
    </w:pPr>
  </w:p>
  <w:p w14:paraId="0D1D95D9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320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C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214"/>
      </w:tabs>
      <w:spacing w:before="0" w:line="240" w:lineRule="auto"/>
      <w:ind w:right="56" w:firstLine="117"/>
      <w:jc w:val="both"/>
      <w:rPr>
        <w:color w:val="999999"/>
        <w:sz w:val="10"/>
        <w:szCs w:val="10"/>
      </w:rPr>
    </w:pPr>
  </w:p>
  <w:p w14:paraId="0D1D95DD" w14:textId="3198E3F0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320" w:lineRule="auto"/>
      <w:jc w:val="right"/>
      <w:rPr>
        <w:rFonts w:ascii="Arial Narrow" w:eastAsia="Arial Narrow" w:hAnsi="Arial Narrow" w:cs="Arial Narrow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36BC5"/>
    <w:multiLevelType w:val="hybridMultilevel"/>
    <w:tmpl w:val="07ACA1D0"/>
    <w:lvl w:ilvl="0" w:tplc="90DE37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D83EA6"/>
    <w:multiLevelType w:val="hybridMultilevel"/>
    <w:tmpl w:val="9D4A8DC6"/>
    <w:lvl w:ilvl="0" w:tplc="0042551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C3DFE"/>
    <w:multiLevelType w:val="hybridMultilevel"/>
    <w:tmpl w:val="4CB4158A"/>
    <w:lvl w:ilvl="0" w:tplc="84F673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574209">
    <w:abstractNumId w:val="1"/>
  </w:num>
  <w:num w:numId="2" w16cid:durableId="805318722">
    <w:abstractNumId w:val="0"/>
  </w:num>
  <w:num w:numId="3" w16cid:durableId="1232499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13"/>
    <w:rsid w:val="000178E5"/>
    <w:rsid w:val="000D1A6C"/>
    <w:rsid w:val="000D451E"/>
    <w:rsid w:val="001A0EF9"/>
    <w:rsid w:val="002A3A97"/>
    <w:rsid w:val="002B75B9"/>
    <w:rsid w:val="00337AAD"/>
    <w:rsid w:val="00372EBC"/>
    <w:rsid w:val="0038796F"/>
    <w:rsid w:val="003E372A"/>
    <w:rsid w:val="0041719E"/>
    <w:rsid w:val="004C71E3"/>
    <w:rsid w:val="00544878"/>
    <w:rsid w:val="005848E4"/>
    <w:rsid w:val="005D768D"/>
    <w:rsid w:val="00655388"/>
    <w:rsid w:val="006917A9"/>
    <w:rsid w:val="006A4A95"/>
    <w:rsid w:val="006F7034"/>
    <w:rsid w:val="007B5BF3"/>
    <w:rsid w:val="008250B3"/>
    <w:rsid w:val="00853823"/>
    <w:rsid w:val="00866868"/>
    <w:rsid w:val="009B3D98"/>
    <w:rsid w:val="00A37972"/>
    <w:rsid w:val="00AF3777"/>
    <w:rsid w:val="00AF7807"/>
    <w:rsid w:val="00B14AB5"/>
    <w:rsid w:val="00BC7208"/>
    <w:rsid w:val="00BD5EA2"/>
    <w:rsid w:val="00C35206"/>
    <w:rsid w:val="00CF78CB"/>
    <w:rsid w:val="00D703A6"/>
    <w:rsid w:val="00DF7A56"/>
    <w:rsid w:val="00E52EEF"/>
    <w:rsid w:val="00ED7E0C"/>
    <w:rsid w:val="00F14CFB"/>
    <w:rsid w:val="00F1692E"/>
    <w:rsid w:val="00FB1189"/>
    <w:rsid w:val="00FC2421"/>
    <w:rsid w:val="00FF7813"/>
    <w:rsid w:val="14CC9D96"/>
    <w:rsid w:val="176426FD"/>
    <w:rsid w:val="5B378657"/>
    <w:rsid w:val="63296FDF"/>
    <w:rsid w:val="6EAFEA85"/>
    <w:rsid w:val="7CF23926"/>
    <w:rsid w:val="7DC11085"/>
    <w:rsid w:val="7E2EF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D9595"/>
  <w15:docId w15:val="{ED355C9B-9D29-45FE-8903-8D8CFA70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-GR" w:eastAsia="en-GB" w:bidi="ar-SA"/>
      </w:rPr>
    </w:rPrDefault>
    <w:pPrDefault>
      <w:pPr>
        <w:spacing w:before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E72"/>
    <w:rPr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360" w:after="240" w:line="320" w:lineRule="exact"/>
      <w:jc w:val="both"/>
      <w:outlineLvl w:val="0"/>
    </w:pPr>
    <w:rPr>
      <w:b/>
      <w:kern w:val="28"/>
      <w:sz w:val="28"/>
      <w:szCs w:val="20"/>
      <w:lang w:val="en-AU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60" w:line="280" w:lineRule="exact"/>
      <w:outlineLvl w:val="1"/>
    </w:pPr>
    <w:rPr>
      <w:rFonts w:ascii="Times New Roman" w:hAnsi="Times New Roman"/>
      <w:b/>
      <w:bCs/>
      <w:lang w:val="el-G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80" w:after="120" w:line="280" w:lineRule="exact"/>
      <w:outlineLvl w:val="2"/>
    </w:pPr>
    <w:rPr>
      <w:b/>
      <w:lang w:val="el-GR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120"/>
      <w:outlineLvl w:val="3"/>
    </w:pPr>
    <w:rPr>
      <w:b/>
      <w:bCs/>
      <w:u w:val="single"/>
      <w:lang w:val="el-GR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firstLine="1310"/>
      <w:jc w:val="right"/>
      <w:outlineLvl w:val="4"/>
    </w:pPr>
    <w:rPr>
      <w:b/>
      <w:bCs/>
      <w:u w:val="single"/>
      <w:lang w:val="el-GR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120"/>
      <w:outlineLvl w:val="5"/>
    </w:pPr>
    <w:rPr>
      <w:b/>
      <w:bCs/>
      <w:color w:val="808080"/>
      <w:lang w:val="el-GR"/>
    </w:rPr>
  </w:style>
  <w:style w:type="paragraph" w:styleId="Heading7">
    <w:name w:val="heading 7"/>
    <w:basedOn w:val="Normal"/>
    <w:next w:val="Normal"/>
    <w:qFormat/>
    <w:pPr>
      <w:keepNext/>
      <w:spacing w:after="120"/>
      <w:jc w:val="center"/>
      <w:outlineLvl w:val="6"/>
    </w:pPr>
    <w:rPr>
      <w:b/>
      <w:bCs/>
      <w:lang w:val="el-GR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lang w:val="el-GR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36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Pr>
      <w:u w:val="single"/>
      <w:lang w:val="el-GR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60" w:line="320" w:lineRule="exact"/>
      <w:jc w:val="both"/>
    </w:pPr>
    <w:rPr>
      <w:szCs w:val="20"/>
      <w:lang w:val="en-AU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spacing w:after="60" w:line="340" w:lineRule="exact"/>
      <w:jc w:val="both"/>
    </w:pPr>
    <w:rPr>
      <w:szCs w:val="20"/>
      <w:lang w:val="el-GR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2">
    <w:name w:val="Body Text 2"/>
    <w:basedOn w:val="Normal"/>
    <w:pPr>
      <w:spacing w:after="120" w:line="480" w:lineRule="auto"/>
    </w:pPr>
  </w:style>
  <w:style w:type="character" w:styleId="Hyperlink">
    <w:name w:val="Hyperlink"/>
    <w:rPr>
      <w:color w:val="0000FF"/>
      <w:u w:val="single"/>
    </w:rPr>
  </w:style>
  <w:style w:type="paragraph" w:customStyle="1" w:styleId="1Texte">
    <w:name w:val="1Texte"/>
    <w:basedOn w:val="Normal"/>
    <w:pPr>
      <w:widowControl w:val="0"/>
      <w:adjustRightInd w:val="0"/>
      <w:spacing w:before="0" w:line="220" w:lineRule="exact"/>
      <w:ind w:left="425"/>
      <w:jc w:val="both"/>
      <w:textAlignment w:val="baseline"/>
    </w:pPr>
    <w:rPr>
      <w:rFonts w:ascii="Helvetica" w:hAnsi="Helvetica"/>
      <w:sz w:val="18"/>
      <w:szCs w:val="20"/>
      <w:lang w:val="en-GB"/>
    </w:rPr>
  </w:style>
  <w:style w:type="paragraph" w:customStyle="1" w:styleId="ind1">
    <w:name w:val="ind1"/>
    <w:basedOn w:val="Normal"/>
    <w:pPr>
      <w:widowControl w:val="0"/>
      <w:suppressAutoHyphens/>
      <w:adjustRightInd w:val="0"/>
      <w:spacing w:before="0" w:after="80" w:line="360" w:lineRule="atLeast"/>
      <w:jc w:val="both"/>
      <w:textAlignment w:val="baseline"/>
    </w:pPr>
    <w:rPr>
      <w:rFonts w:ascii="Times New Roman" w:hAnsi="Times New Roman"/>
      <w:szCs w:val="20"/>
      <w:lang w:val="en-GB"/>
    </w:rPr>
  </w:style>
  <w:style w:type="paragraph" w:styleId="FootnoteText">
    <w:name w:val="footnote text"/>
    <w:basedOn w:val="Normal"/>
    <w:semiHidden/>
    <w:pPr>
      <w:widowControl w:val="0"/>
      <w:adjustRightInd w:val="0"/>
      <w:spacing w:before="0" w:line="360" w:lineRule="atLeast"/>
      <w:jc w:val="both"/>
      <w:textAlignment w:val="baseline"/>
    </w:pPr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semiHidden/>
    <w:rPr>
      <w:vertAlign w:val="superscript"/>
    </w:rPr>
  </w:style>
  <w:style w:type="paragraph" w:styleId="PlainText">
    <w:name w:val="Plain Text"/>
    <w:basedOn w:val="Normal"/>
    <w:pPr>
      <w:spacing w:before="0" w:line="240" w:lineRule="auto"/>
    </w:pPr>
    <w:rPr>
      <w:rFonts w:ascii="Courier New" w:hAnsi="Courier New" w:cs="Courier New"/>
      <w:sz w:val="20"/>
      <w:szCs w:val="20"/>
      <w:lang w:val="el-GR" w:eastAsia="el-GR"/>
    </w:rPr>
  </w:style>
  <w:style w:type="paragraph" w:styleId="DocumentMap">
    <w:name w:val="Document Map"/>
    <w:basedOn w:val="Normal"/>
    <w:semiHidden/>
    <w:rsid w:val="00C7048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E86B8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B85869"/>
    <w:rPr>
      <w:rFonts w:ascii="Arial" w:hAnsi="Arial"/>
      <w:sz w:val="22"/>
      <w:szCs w:val="24"/>
    </w:rPr>
  </w:style>
  <w:style w:type="paragraph" w:styleId="NoSpacing">
    <w:name w:val="No Spacing"/>
    <w:uiPriority w:val="1"/>
    <w:qFormat/>
    <w:rsid w:val="00F014EE"/>
    <w:rPr>
      <w:rFonts w:ascii="Calibri" w:eastAsia="Calibri" w:hAnsi="Calibri"/>
      <w:lang w:eastAsia="en-US"/>
    </w:rPr>
  </w:style>
  <w:style w:type="table" w:styleId="TableGrid">
    <w:name w:val="Table Grid"/>
    <w:basedOn w:val="TableNormal"/>
    <w:rsid w:val="00145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9C279F"/>
    <w:rPr>
      <w:rFonts w:ascii="Arial" w:hAnsi="Arial"/>
      <w:b/>
      <w:kern w:val="28"/>
      <w:sz w:val="28"/>
      <w:lang w:val="en-AU"/>
    </w:rPr>
  </w:style>
  <w:style w:type="paragraph" w:styleId="EndnoteText">
    <w:name w:val="endnote text"/>
    <w:basedOn w:val="Normal"/>
    <w:link w:val="EndnoteTextChar"/>
    <w:rsid w:val="00DF6ED2"/>
    <w:rPr>
      <w:sz w:val="20"/>
      <w:szCs w:val="20"/>
    </w:rPr>
  </w:style>
  <w:style w:type="character" w:customStyle="1" w:styleId="EndnoteTextChar">
    <w:name w:val="Endnote Text Char"/>
    <w:link w:val="EndnoteText"/>
    <w:rsid w:val="00DF6ED2"/>
    <w:rPr>
      <w:rFonts w:ascii="Arial" w:hAnsi="Arial"/>
      <w:lang w:val="en-US" w:eastAsia="en-US"/>
    </w:rPr>
  </w:style>
  <w:style w:type="character" w:styleId="EndnoteReference">
    <w:name w:val="endnote reference"/>
    <w:rsid w:val="00DF6ED2"/>
    <w:rPr>
      <w:vertAlign w:val="superscript"/>
    </w:rPr>
  </w:style>
  <w:style w:type="character" w:customStyle="1" w:styleId="CommentTextChar">
    <w:name w:val="Comment Text Char"/>
    <w:link w:val="CommentText"/>
    <w:uiPriority w:val="99"/>
    <w:rsid w:val="00DE58C3"/>
    <w:rPr>
      <w:rFonts w:ascii="Arial" w:hAnsi="Arial"/>
      <w:lang w:val="en-US" w:eastAsia="en-US"/>
    </w:rPr>
  </w:style>
  <w:style w:type="character" w:customStyle="1" w:styleId="HeaderChar">
    <w:name w:val="Header Char"/>
    <w:link w:val="Header"/>
    <w:uiPriority w:val="99"/>
    <w:rsid w:val="001C2B19"/>
    <w:rPr>
      <w:rFonts w:ascii="Arial" w:hAnsi="Arial"/>
      <w:sz w:val="22"/>
      <w:lang w:val="en-AU" w:eastAsia="en-US"/>
    </w:rPr>
  </w:style>
  <w:style w:type="character" w:styleId="Emphasis">
    <w:name w:val="Emphasis"/>
    <w:qFormat/>
    <w:rsid w:val="001A0F3D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F78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F7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akerspace.onek.org.cy/eksoplismo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Wuwq0dFisnD69TeAwAV6KvHmYg==">AMUW2mUaSbttlZ8rs7kE6vscNY5VUcGgRNEDrUPTZb+BBZCWuEHULXMVO1Z7UwnblHLZC5GCPW+Wu1pGoD0dUFbLNM1strdkMFi7M5CCSqAJ4xU+QFo4Q9bn2LJajB/LIa4DTDWIcDWl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64323BE5C8A4DB84B8C3E0E499C77" ma:contentTypeVersion="11" ma:contentTypeDescription="Create a new document." ma:contentTypeScope="" ma:versionID="ee808a3b9adb10ecb00b31b5df6280e2">
  <xsd:schema xmlns:xsd="http://www.w3.org/2001/XMLSchema" xmlns:xs="http://www.w3.org/2001/XMLSchema" xmlns:p="http://schemas.microsoft.com/office/2006/metadata/properties" xmlns:ns2="f01dd743-9091-41e9-9bc0-29951a19733c" targetNamespace="http://schemas.microsoft.com/office/2006/metadata/properties" ma:root="true" ma:fieldsID="3780a59e915a1bcb3d113e6d1e02740c" ns2:_="">
    <xsd:import namespace="f01dd743-9091-41e9-9bc0-29951a1973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dd743-9091-41e9-9bc0-29951a197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C41FB2-8D41-40B1-9BBE-D502287297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3BF2E6-5B91-4601-BB7D-8316614EAF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CFB40B-4ED3-4FFE-A5E3-A87D63C31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dd743-9091-41e9-9bc0-29951a1973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BD34E5F-E9AD-47C4-93DC-55005D86F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SKOUFARI</dc:creator>
  <cp:lastModifiedBy>Konstantinos Charilaou</cp:lastModifiedBy>
  <cp:revision>13</cp:revision>
  <dcterms:created xsi:type="dcterms:W3CDTF">2021-04-16T07:18:00Z</dcterms:created>
  <dcterms:modified xsi:type="dcterms:W3CDTF">2025-04-26T11:07:00Z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0x010100AC164323BE5C8A4DB84B8C3E0E499C77</vt:lpwstr>
  </property>
</Properties>
</file>